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E76" w:rsidRDefault="00E82E76" w:rsidP="00E82E76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长春市卫生计生委购买</w:t>
      </w:r>
      <w:proofErr w:type="gramStart"/>
      <w:r>
        <w:rPr>
          <w:rFonts w:hint="eastAsia"/>
          <w:sz w:val="36"/>
          <w:szCs w:val="36"/>
        </w:rPr>
        <w:t>一汽品牌</w:t>
      </w:r>
      <w:proofErr w:type="gramEnd"/>
      <w:r>
        <w:rPr>
          <w:rFonts w:hint="eastAsia"/>
          <w:sz w:val="36"/>
          <w:szCs w:val="36"/>
        </w:rPr>
        <w:t>汽车调查表</w:t>
      </w:r>
    </w:p>
    <w:p w:rsidR="00E82E76" w:rsidRPr="00021B8A" w:rsidRDefault="00021B8A" w:rsidP="00E82E76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268"/>
        <w:gridCol w:w="2127"/>
        <w:gridCol w:w="1559"/>
        <w:gridCol w:w="2126"/>
        <w:gridCol w:w="1276"/>
        <w:gridCol w:w="2693"/>
        <w:gridCol w:w="883"/>
      </w:tblGrid>
      <w:tr w:rsidR="00E82E76" w:rsidRPr="00DF5CA4" w:rsidTr="00D37729">
        <w:tc>
          <w:tcPr>
            <w:tcW w:w="1242" w:type="dxa"/>
          </w:tcPr>
          <w:p w:rsidR="00E82E76" w:rsidRPr="00DF5CA4" w:rsidRDefault="00E82E76" w:rsidP="00D3772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F5CA4"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2268" w:type="dxa"/>
          </w:tcPr>
          <w:p w:rsidR="00E82E76" w:rsidRPr="00DF5CA4" w:rsidRDefault="00E82E76" w:rsidP="00D3772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单位</w:t>
            </w:r>
          </w:p>
        </w:tc>
        <w:tc>
          <w:tcPr>
            <w:tcW w:w="2127" w:type="dxa"/>
          </w:tcPr>
          <w:p w:rsidR="00E82E76" w:rsidRPr="00DF5CA4" w:rsidRDefault="00E82E76" w:rsidP="00D3772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电话</w:t>
            </w:r>
          </w:p>
        </w:tc>
        <w:tc>
          <w:tcPr>
            <w:tcW w:w="1559" w:type="dxa"/>
          </w:tcPr>
          <w:p w:rsidR="00E82E76" w:rsidRPr="00DF5CA4" w:rsidRDefault="00E82E76" w:rsidP="00D3772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品牌</w:t>
            </w:r>
          </w:p>
        </w:tc>
        <w:tc>
          <w:tcPr>
            <w:tcW w:w="2126" w:type="dxa"/>
          </w:tcPr>
          <w:p w:rsidR="00E82E76" w:rsidRPr="00DF5CA4" w:rsidRDefault="00E82E76" w:rsidP="00D3772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车型</w:t>
            </w:r>
          </w:p>
        </w:tc>
        <w:tc>
          <w:tcPr>
            <w:tcW w:w="1276" w:type="dxa"/>
          </w:tcPr>
          <w:p w:rsidR="00E82E76" w:rsidRPr="00DF5CA4" w:rsidRDefault="00E82E76" w:rsidP="00D3772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指导价</w:t>
            </w:r>
          </w:p>
        </w:tc>
        <w:tc>
          <w:tcPr>
            <w:tcW w:w="2693" w:type="dxa"/>
          </w:tcPr>
          <w:p w:rsidR="00E82E76" w:rsidRPr="00DF5CA4" w:rsidRDefault="00E82E76" w:rsidP="00D3772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希望优惠</w:t>
            </w:r>
          </w:p>
        </w:tc>
        <w:tc>
          <w:tcPr>
            <w:tcW w:w="883" w:type="dxa"/>
          </w:tcPr>
          <w:p w:rsidR="00E82E76" w:rsidRPr="00DF5CA4" w:rsidRDefault="00E82E76" w:rsidP="00D3772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备注</w:t>
            </w:r>
          </w:p>
        </w:tc>
      </w:tr>
      <w:tr w:rsidR="00E82E76" w:rsidRPr="00DF5CA4" w:rsidTr="00D37729">
        <w:tc>
          <w:tcPr>
            <w:tcW w:w="1242" w:type="dxa"/>
          </w:tcPr>
          <w:p w:rsidR="00E82E76" w:rsidRPr="00DF5CA4" w:rsidRDefault="00E82E76" w:rsidP="00D3772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**</w:t>
            </w:r>
          </w:p>
        </w:tc>
        <w:tc>
          <w:tcPr>
            <w:tcW w:w="2268" w:type="dxa"/>
          </w:tcPr>
          <w:p w:rsidR="00E82E76" w:rsidRPr="00DF5CA4" w:rsidRDefault="00E82E76" w:rsidP="00D3772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*****</w:t>
            </w:r>
          </w:p>
        </w:tc>
        <w:tc>
          <w:tcPr>
            <w:tcW w:w="2127" w:type="dxa"/>
          </w:tcPr>
          <w:p w:rsidR="00E82E76" w:rsidRPr="00DF5CA4" w:rsidRDefault="00E82E76" w:rsidP="00D3772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E82E76" w:rsidRPr="00DF5CA4" w:rsidRDefault="00E82E76" w:rsidP="00D3772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奥迪</w:t>
            </w:r>
          </w:p>
        </w:tc>
        <w:tc>
          <w:tcPr>
            <w:tcW w:w="2126" w:type="dxa"/>
          </w:tcPr>
          <w:p w:rsidR="00E82E76" w:rsidRPr="00DF5CA4" w:rsidRDefault="00E82E76" w:rsidP="00D3772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Q5</w:t>
            </w:r>
          </w:p>
        </w:tc>
        <w:tc>
          <w:tcPr>
            <w:tcW w:w="1276" w:type="dxa"/>
          </w:tcPr>
          <w:p w:rsidR="00E82E76" w:rsidRPr="00DF5CA4" w:rsidRDefault="00E82E76" w:rsidP="00D3772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</w:tcPr>
          <w:p w:rsidR="00E82E76" w:rsidRPr="00DF5CA4" w:rsidRDefault="00E82E76" w:rsidP="00D3772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低于内部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职工价</w:t>
            </w:r>
            <w:proofErr w:type="gramEnd"/>
          </w:p>
        </w:tc>
        <w:tc>
          <w:tcPr>
            <w:tcW w:w="883" w:type="dxa"/>
          </w:tcPr>
          <w:p w:rsidR="00E82E76" w:rsidRPr="00DF5CA4" w:rsidRDefault="00E82E76" w:rsidP="00D3772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82E76" w:rsidRPr="00DF5CA4" w:rsidTr="00D37729">
        <w:tc>
          <w:tcPr>
            <w:tcW w:w="1242" w:type="dxa"/>
          </w:tcPr>
          <w:p w:rsidR="00E82E76" w:rsidRPr="00DF5CA4" w:rsidRDefault="00E82E76" w:rsidP="00D3772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E82E76" w:rsidRPr="00DF5CA4" w:rsidRDefault="00E82E76" w:rsidP="00D3772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7" w:type="dxa"/>
          </w:tcPr>
          <w:p w:rsidR="00E82E76" w:rsidRPr="00DF5CA4" w:rsidRDefault="00E82E76" w:rsidP="00D3772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E82E76" w:rsidRPr="00DF5CA4" w:rsidRDefault="00E82E76" w:rsidP="00D3772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速腾</w:t>
            </w:r>
            <w:proofErr w:type="gramEnd"/>
          </w:p>
        </w:tc>
        <w:tc>
          <w:tcPr>
            <w:tcW w:w="2126" w:type="dxa"/>
          </w:tcPr>
          <w:p w:rsidR="00E82E76" w:rsidRPr="00DF5CA4" w:rsidRDefault="00E82E76" w:rsidP="00D3772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15年新款</w:t>
            </w:r>
          </w:p>
        </w:tc>
        <w:tc>
          <w:tcPr>
            <w:tcW w:w="1276" w:type="dxa"/>
          </w:tcPr>
          <w:p w:rsidR="00E82E76" w:rsidRPr="00DF5CA4" w:rsidRDefault="00E82E76" w:rsidP="00D3772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</w:tcPr>
          <w:p w:rsidR="00E82E76" w:rsidRPr="00DF5CA4" w:rsidRDefault="00E82E76" w:rsidP="00D3772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低于内部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职工价</w:t>
            </w:r>
            <w:proofErr w:type="gramEnd"/>
          </w:p>
        </w:tc>
        <w:tc>
          <w:tcPr>
            <w:tcW w:w="883" w:type="dxa"/>
          </w:tcPr>
          <w:p w:rsidR="00E82E76" w:rsidRPr="00DF5CA4" w:rsidRDefault="00E82E76" w:rsidP="00D3772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82E76" w:rsidRPr="00DF5CA4" w:rsidTr="00D37729">
        <w:tc>
          <w:tcPr>
            <w:tcW w:w="1242" w:type="dxa"/>
          </w:tcPr>
          <w:p w:rsidR="00E82E76" w:rsidRPr="00DF5CA4" w:rsidRDefault="00E82E76" w:rsidP="00D3772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E82E76" w:rsidRPr="00DF5CA4" w:rsidRDefault="00E82E76" w:rsidP="00D3772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7" w:type="dxa"/>
          </w:tcPr>
          <w:p w:rsidR="00E82E76" w:rsidRPr="00DF5CA4" w:rsidRDefault="00E82E76" w:rsidP="00D3772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E82E76" w:rsidRPr="00DF5CA4" w:rsidRDefault="00E82E76" w:rsidP="00D3772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高尔夫</w:t>
            </w:r>
          </w:p>
        </w:tc>
        <w:tc>
          <w:tcPr>
            <w:tcW w:w="2126" w:type="dxa"/>
          </w:tcPr>
          <w:p w:rsidR="00E82E76" w:rsidRPr="00DF5CA4" w:rsidRDefault="00E82E76" w:rsidP="00D3772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15新款</w:t>
            </w:r>
          </w:p>
        </w:tc>
        <w:tc>
          <w:tcPr>
            <w:tcW w:w="1276" w:type="dxa"/>
          </w:tcPr>
          <w:p w:rsidR="00E82E76" w:rsidRPr="00DF5CA4" w:rsidRDefault="00E82E76" w:rsidP="00D3772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</w:tcPr>
          <w:p w:rsidR="00E82E76" w:rsidRPr="00DF5CA4" w:rsidRDefault="00E82E76" w:rsidP="00D3772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低于内部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职工价</w:t>
            </w:r>
            <w:proofErr w:type="gramEnd"/>
          </w:p>
        </w:tc>
        <w:tc>
          <w:tcPr>
            <w:tcW w:w="883" w:type="dxa"/>
          </w:tcPr>
          <w:p w:rsidR="00E82E76" w:rsidRPr="00DF5CA4" w:rsidRDefault="00E82E76" w:rsidP="00D3772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82E76" w:rsidRPr="00DF5CA4" w:rsidTr="00D37729">
        <w:tc>
          <w:tcPr>
            <w:tcW w:w="1242" w:type="dxa"/>
          </w:tcPr>
          <w:p w:rsidR="00E82E76" w:rsidRPr="00DF5CA4" w:rsidRDefault="00E82E76" w:rsidP="00D3772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E82E76" w:rsidRPr="00DF5CA4" w:rsidRDefault="00E82E76" w:rsidP="00D3772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7" w:type="dxa"/>
          </w:tcPr>
          <w:p w:rsidR="00E82E76" w:rsidRPr="00DF5CA4" w:rsidRDefault="00E82E76" w:rsidP="00D3772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E82E76" w:rsidRPr="00DF5CA4" w:rsidRDefault="00E82E76" w:rsidP="00D3772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奔腾</w:t>
            </w:r>
          </w:p>
        </w:tc>
        <w:tc>
          <w:tcPr>
            <w:tcW w:w="2126" w:type="dxa"/>
          </w:tcPr>
          <w:p w:rsidR="00E82E76" w:rsidRPr="00DF5CA4" w:rsidRDefault="00E82E76" w:rsidP="00D3772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X80</w:t>
            </w:r>
          </w:p>
        </w:tc>
        <w:tc>
          <w:tcPr>
            <w:tcW w:w="1276" w:type="dxa"/>
          </w:tcPr>
          <w:p w:rsidR="00E82E76" w:rsidRPr="00DF5CA4" w:rsidRDefault="00E82E76" w:rsidP="00D3772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</w:tcPr>
          <w:p w:rsidR="00E82E76" w:rsidRPr="00DF5CA4" w:rsidRDefault="00E82E76" w:rsidP="00D3772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低于内部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职工价</w:t>
            </w:r>
            <w:proofErr w:type="gramEnd"/>
          </w:p>
        </w:tc>
        <w:tc>
          <w:tcPr>
            <w:tcW w:w="883" w:type="dxa"/>
          </w:tcPr>
          <w:p w:rsidR="00E82E76" w:rsidRPr="00DF5CA4" w:rsidRDefault="00E82E76" w:rsidP="00D3772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82E76" w:rsidRPr="00DF5CA4" w:rsidTr="00D37729">
        <w:tc>
          <w:tcPr>
            <w:tcW w:w="1242" w:type="dxa"/>
          </w:tcPr>
          <w:p w:rsidR="00E82E76" w:rsidRPr="00DF5CA4" w:rsidRDefault="00E82E76" w:rsidP="00D3772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E82E76" w:rsidRPr="00DF5CA4" w:rsidRDefault="00E82E76" w:rsidP="00D3772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7" w:type="dxa"/>
          </w:tcPr>
          <w:p w:rsidR="00E82E76" w:rsidRPr="00DF5CA4" w:rsidRDefault="00E82E76" w:rsidP="00D3772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E82E76" w:rsidRDefault="00E82E76" w:rsidP="00D3772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 w:rsidR="00E82E76" w:rsidRDefault="00E82E76" w:rsidP="00D3772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E82E76" w:rsidRPr="00DF5CA4" w:rsidRDefault="00E82E76" w:rsidP="00D3772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</w:tcPr>
          <w:p w:rsidR="00E82E76" w:rsidRDefault="00E82E76" w:rsidP="00D3772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3" w:type="dxa"/>
          </w:tcPr>
          <w:p w:rsidR="00E82E76" w:rsidRPr="00DF5CA4" w:rsidRDefault="00E82E76" w:rsidP="00D3772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82E76" w:rsidRPr="00DF5CA4" w:rsidTr="00D37729">
        <w:tc>
          <w:tcPr>
            <w:tcW w:w="1242" w:type="dxa"/>
          </w:tcPr>
          <w:p w:rsidR="00E82E76" w:rsidRPr="00DF5CA4" w:rsidRDefault="00E82E76" w:rsidP="00D3772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E82E76" w:rsidRPr="00DF5CA4" w:rsidRDefault="00E82E76" w:rsidP="00D3772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7" w:type="dxa"/>
          </w:tcPr>
          <w:p w:rsidR="00E82E76" w:rsidRPr="00DF5CA4" w:rsidRDefault="00E82E76" w:rsidP="00D3772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E82E76" w:rsidRDefault="00E82E76" w:rsidP="00D3772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 w:rsidR="00E82E76" w:rsidRDefault="00E82E76" w:rsidP="00D3772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E82E76" w:rsidRPr="00DF5CA4" w:rsidRDefault="00E82E76" w:rsidP="00D3772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</w:tcPr>
          <w:p w:rsidR="00E82E76" w:rsidRDefault="00E82E76" w:rsidP="00D3772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3" w:type="dxa"/>
          </w:tcPr>
          <w:p w:rsidR="00E82E76" w:rsidRPr="00DF5CA4" w:rsidRDefault="00E82E76" w:rsidP="00D3772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82E76" w:rsidRPr="00DF5CA4" w:rsidTr="00D37729">
        <w:tc>
          <w:tcPr>
            <w:tcW w:w="1242" w:type="dxa"/>
          </w:tcPr>
          <w:p w:rsidR="00E82E76" w:rsidRPr="00DF5CA4" w:rsidRDefault="00E82E76" w:rsidP="00D3772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E82E76" w:rsidRPr="00DF5CA4" w:rsidRDefault="00E82E76" w:rsidP="00D3772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7" w:type="dxa"/>
          </w:tcPr>
          <w:p w:rsidR="00E82E76" w:rsidRPr="00DF5CA4" w:rsidRDefault="00E82E76" w:rsidP="00D3772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E82E76" w:rsidRDefault="00E82E76" w:rsidP="00D3772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 w:rsidR="00E82E76" w:rsidRDefault="00E82E76" w:rsidP="00D3772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E82E76" w:rsidRPr="00DF5CA4" w:rsidRDefault="00E82E76" w:rsidP="00D3772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</w:tcPr>
          <w:p w:rsidR="00E82E76" w:rsidRDefault="00E82E76" w:rsidP="00D3772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3" w:type="dxa"/>
          </w:tcPr>
          <w:p w:rsidR="00E82E76" w:rsidRPr="00DF5CA4" w:rsidRDefault="00E82E76" w:rsidP="00D3772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82E76" w:rsidRPr="00DF5CA4" w:rsidTr="00D37729">
        <w:tc>
          <w:tcPr>
            <w:tcW w:w="1242" w:type="dxa"/>
          </w:tcPr>
          <w:p w:rsidR="00E82E76" w:rsidRPr="00DF5CA4" w:rsidRDefault="00E82E76" w:rsidP="00D3772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E82E76" w:rsidRPr="00DF5CA4" w:rsidRDefault="00E82E76" w:rsidP="00D3772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7" w:type="dxa"/>
          </w:tcPr>
          <w:p w:rsidR="00E82E76" w:rsidRPr="00DF5CA4" w:rsidRDefault="00E82E76" w:rsidP="00D3772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E82E76" w:rsidRDefault="00E82E76" w:rsidP="00D3772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 w:rsidR="00E82E76" w:rsidRDefault="00E82E76" w:rsidP="00D3772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E82E76" w:rsidRPr="00DF5CA4" w:rsidRDefault="00E82E76" w:rsidP="00D3772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</w:tcPr>
          <w:p w:rsidR="00E82E76" w:rsidRDefault="00E82E76" w:rsidP="00D3772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3" w:type="dxa"/>
          </w:tcPr>
          <w:p w:rsidR="00E82E76" w:rsidRPr="00DF5CA4" w:rsidRDefault="00E82E76" w:rsidP="00D3772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82E76" w:rsidRPr="00DF5CA4" w:rsidTr="00D37729">
        <w:tc>
          <w:tcPr>
            <w:tcW w:w="1242" w:type="dxa"/>
          </w:tcPr>
          <w:p w:rsidR="00E82E76" w:rsidRPr="00DF5CA4" w:rsidRDefault="00E82E76" w:rsidP="00D3772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E82E76" w:rsidRPr="00DF5CA4" w:rsidRDefault="00E82E76" w:rsidP="00D3772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7" w:type="dxa"/>
          </w:tcPr>
          <w:p w:rsidR="00E82E76" w:rsidRPr="00DF5CA4" w:rsidRDefault="00E82E76" w:rsidP="00D3772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E82E76" w:rsidRDefault="00E82E76" w:rsidP="00D3772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 w:rsidR="00E82E76" w:rsidRDefault="00E82E76" w:rsidP="00D3772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E82E76" w:rsidRPr="00DF5CA4" w:rsidRDefault="00E82E76" w:rsidP="00D3772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</w:tcPr>
          <w:p w:rsidR="00E82E76" w:rsidRDefault="00E82E76" w:rsidP="00D3772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3" w:type="dxa"/>
          </w:tcPr>
          <w:p w:rsidR="00E82E76" w:rsidRPr="00DF5CA4" w:rsidRDefault="00E82E76" w:rsidP="00D3772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ED6FC4" w:rsidRDefault="00ED6FC4">
      <w:bookmarkStart w:id="0" w:name="_GoBack"/>
      <w:bookmarkEnd w:id="0"/>
    </w:p>
    <w:sectPr w:rsidR="00ED6FC4" w:rsidSect="00E82E7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997" w:rsidRDefault="00444997" w:rsidP="00021B8A">
      <w:r>
        <w:separator/>
      </w:r>
    </w:p>
  </w:endnote>
  <w:endnote w:type="continuationSeparator" w:id="0">
    <w:p w:rsidR="00444997" w:rsidRDefault="00444997" w:rsidP="00021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997" w:rsidRDefault="00444997" w:rsidP="00021B8A">
      <w:r>
        <w:separator/>
      </w:r>
    </w:p>
  </w:footnote>
  <w:footnote w:type="continuationSeparator" w:id="0">
    <w:p w:rsidR="00444997" w:rsidRDefault="00444997" w:rsidP="00021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E76"/>
    <w:rsid w:val="00021B8A"/>
    <w:rsid w:val="00034078"/>
    <w:rsid w:val="0007007E"/>
    <w:rsid w:val="000B5B88"/>
    <w:rsid w:val="00100100"/>
    <w:rsid w:val="00101B18"/>
    <w:rsid w:val="001035E4"/>
    <w:rsid w:val="001330DB"/>
    <w:rsid w:val="001636EB"/>
    <w:rsid w:val="001A391D"/>
    <w:rsid w:val="001B72F3"/>
    <w:rsid w:val="001E37DA"/>
    <w:rsid w:val="001E59E1"/>
    <w:rsid w:val="00202884"/>
    <w:rsid w:val="00225D40"/>
    <w:rsid w:val="00260317"/>
    <w:rsid w:val="00270808"/>
    <w:rsid w:val="00274E15"/>
    <w:rsid w:val="00277031"/>
    <w:rsid w:val="002B4EC5"/>
    <w:rsid w:val="002B7951"/>
    <w:rsid w:val="002B7C64"/>
    <w:rsid w:val="00313174"/>
    <w:rsid w:val="00324668"/>
    <w:rsid w:val="00336948"/>
    <w:rsid w:val="00354676"/>
    <w:rsid w:val="003601F0"/>
    <w:rsid w:val="00394DB8"/>
    <w:rsid w:val="003970DF"/>
    <w:rsid w:val="003B6C08"/>
    <w:rsid w:val="003E65E8"/>
    <w:rsid w:val="004002BB"/>
    <w:rsid w:val="0041408D"/>
    <w:rsid w:val="004170B6"/>
    <w:rsid w:val="00444997"/>
    <w:rsid w:val="00465989"/>
    <w:rsid w:val="004938EE"/>
    <w:rsid w:val="0049413E"/>
    <w:rsid w:val="004A4680"/>
    <w:rsid w:val="004C6056"/>
    <w:rsid w:val="004D15C4"/>
    <w:rsid w:val="004F54A2"/>
    <w:rsid w:val="004F69F6"/>
    <w:rsid w:val="00515388"/>
    <w:rsid w:val="00527467"/>
    <w:rsid w:val="00533F54"/>
    <w:rsid w:val="00577A1D"/>
    <w:rsid w:val="0058043C"/>
    <w:rsid w:val="00581F0E"/>
    <w:rsid w:val="00590FC1"/>
    <w:rsid w:val="005A6E09"/>
    <w:rsid w:val="005C1D31"/>
    <w:rsid w:val="005E4D52"/>
    <w:rsid w:val="005E4FD6"/>
    <w:rsid w:val="005F50CC"/>
    <w:rsid w:val="005F5E23"/>
    <w:rsid w:val="00657BE6"/>
    <w:rsid w:val="00694BB3"/>
    <w:rsid w:val="006A325D"/>
    <w:rsid w:val="006F328D"/>
    <w:rsid w:val="00701369"/>
    <w:rsid w:val="00703B01"/>
    <w:rsid w:val="00733007"/>
    <w:rsid w:val="00735EB0"/>
    <w:rsid w:val="00767721"/>
    <w:rsid w:val="007B4440"/>
    <w:rsid w:val="007D65D4"/>
    <w:rsid w:val="008135B6"/>
    <w:rsid w:val="00817D90"/>
    <w:rsid w:val="00841783"/>
    <w:rsid w:val="0084556A"/>
    <w:rsid w:val="00865B4D"/>
    <w:rsid w:val="008677B3"/>
    <w:rsid w:val="008723C5"/>
    <w:rsid w:val="00882187"/>
    <w:rsid w:val="008C2230"/>
    <w:rsid w:val="008E79D6"/>
    <w:rsid w:val="00901F68"/>
    <w:rsid w:val="0090480E"/>
    <w:rsid w:val="00920A62"/>
    <w:rsid w:val="00942EC5"/>
    <w:rsid w:val="00982B33"/>
    <w:rsid w:val="00993F6A"/>
    <w:rsid w:val="009A4031"/>
    <w:rsid w:val="009B56C0"/>
    <w:rsid w:val="009C51EA"/>
    <w:rsid w:val="00A02B76"/>
    <w:rsid w:val="00A1759F"/>
    <w:rsid w:val="00A25C70"/>
    <w:rsid w:val="00A2642F"/>
    <w:rsid w:val="00A30366"/>
    <w:rsid w:val="00A715D6"/>
    <w:rsid w:val="00AE4014"/>
    <w:rsid w:val="00B04D7F"/>
    <w:rsid w:val="00B30F33"/>
    <w:rsid w:val="00B3289F"/>
    <w:rsid w:val="00B507F3"/>
    <w:rsid w:val="00B762AE"/>
    <w:rsid w:val="00B81313"/>
    <w:rsid w:val="00BB716B"/>
    <w:rsid w:val="00C016CF"/>
    <w:rsid w:val="00C33673"/>
    <w:rsid w:val="00C40D3F"/>
    <w:rsid w:val="00C43D9F"/>
    <w:rsid w:val="00C84B7B"/>
    <w:rsid w:val="00C94EB8"/>
    <w:rsid w:val="00CA0A8D"/>
    <w:rsid w:val="00CC0B40"/>
    <w:rsid w:val="00CE2032"/>
    <w:rsid w:val="00CE4705"/>
    <w:rsid w:val="00CF3708"/>
    <w:rsid w:val="00CF37E6"/>
    <w:rsid w:val="00D06261"/>
    <w:rsid w:val="00D85525"/>
    <w:rsid w:val="00D857F5"/>
    <w:rsid w:val="00DD3597"/>
    <w:rsid w:val="00DD4D48"/>
    <w:rsid w:val="00DE50EE"/>
    <w:rsid w:val="00DE6A78"/>
    <w:rsid w:val="00E11878"/>
    <w:rsid w:val="00E171DA"/>
    <w:rsid w:val="00E62679"/>
    <w:rsid w:val="00E77139"/>
    <w:rsid w:val="00E82E76"/>
    <w:rsid w:val="00E95188"/>
    <w:rsid w:val="00EB16E5"/>
    <w:rsid w:val="00EC1585"/>
    <w:rsid w:val="00EC5FE3"/>
    <w:rsid w:val="00ED6FC4"/>
    <w:rsid w:val="00F03FB9"/>
    <w:rsid w:val="00F1388D"/>
    <w:rsid w:val="00F32670"/>
    <w:rsid w:val="00F376D9"/>
    <w:rsid w:val="00F536A9"/>
    <w:rsid w:val="00F60DCD"/>
    <w:rsid w:val="00F71CDB"/>
    <w:rsid w:val="00F77F3A"/>
    <w:rsid w:val="00FC1599"/>
    <w:rsid w:val="00FD5C29"/>
    <w:rsid w:val="00FE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E7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021B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21B8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21B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21B8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E7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021B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21B8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21B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21B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>微软中国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WINDOWS7</cp:lastModifiedBy>
  <cp:revision>3</cp:revision>
  <dcterms:created xsi:type="dcterms:W3CDTF">2015-06-05T07:18:00Z</dcterms:created>
  <dcterms:modified xsi:type="dcterms:W3CDTF">2015-06-05T07:18:00Z</dcterms:modified>
</cp:coreProperties>
</file>