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91" w:rsidRPr="0044694A" w:rsidRDefault="00801296" w:rsidP="00801296">
      <w:pPr>
        <w:spacing w:line="360" w:lineRule="auto"/>
        <w:rPr>
          <w:rFonts w:hint="eastAsia"/>
          <w:b/>
          <w:sz w:val="24"/>
          <w:szCs w:val="24"/>
        </w:rPr>
      </w:pPr>
      <w:r w:rsidRPr="0044694A">
        <w:rPr>
          <w:rFonts w:hint="eastAsia"/>
          <w:b/>
          <w:sz w:val="24"/>
          <w:szCs w:val="24"/>
        </w:rPr>
        <w:t>一、非教学系列</w:t>
      </w:r>
      <w:r w:rsidR="00301835">
        <w:rPr>
          <w:rFonts w:hint="eastAsia"/>
          <w:b/>
          <w:sz w:val="24"/>
          <w:szCs w:val="24"/>
        </w:rPr>
        <w:t>（按姓氏拼音首字母为序）</w:t>
      </w:r>
    </w:p>
    <w:p w:rsidR="00801296" w:rsidRPr="00801296" w:rsidRDefault="00801296" w:rsidP="00801296">
      <w:pPr>
        <w:spacing w:line="360" w:lineRule="auto"/>
        <w:rPr>
          <w:rFonts w:hint="eastAsia"/>
          <w:sz w:val="24"/>
          <w:szCs w:val="24"/>
        </w:rPr>
      </w:pPr>
      <w:proofErr w:type="gramStart"/>
      <w:r w:rsidRPr="00801296">
        <w:rPr>
          <w:rFonts w:hint="eastAsia"/>
          <w:sz w:val="24"/>
          <w:szCs w:val="24"/>
        </w:rPr>
        <w:t>邴</w:t>
      </w:r>
      <w:proofErr w:type="gramEnd"/>
      <w:r w:rsidRPr="00801296">
        <w:rPr>
          <w:rFonts w:hint="eastAsia"/>
          <w:sz w:val="24"/>
          <w:szCs w:val="24"/>
        </w:rPr>
        <w:t>金兰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陈松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陈小平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陈艳玲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崔凤勇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代宏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丁群荣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董漫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杜海鹏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杜红燕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范垂东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高鑫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高媛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谷多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谷云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韩东涛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何田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槐颖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黄景利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黄岚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黄学信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荆淑杰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郎勇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李超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李红光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李宏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李连会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李璐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李默涵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李学庆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李雪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李雅峰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刘海英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刘盛男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刘晓茵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刘长杰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吕宝勤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马文刚</w:t>
      </w:r>
      <w:r w:rsidRPr="00801296">
        <w:rPr>
          <w:rFonts w:hint="eastAsia"/>
          <w:sz w:val="24"/>
          <w:szCs w:val="24"/>
        </w:rPr>
        <w:t>、</w:t>
      </w:r>
      <w:proofErr w:type="gramStart"/>
      <w:r w:rsidRPr="00801296">
        <w:rPr>
          <w:rFonts w:hint="eastAsia"/>
          <w:sz w:val="24"/>
          <w:szCs w:val="24"/>
        </w:rPr>
        <w:t>么洪岩</w:t>
      </w:r>
      <w:proofErr w:type="gramEnd"/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孟颖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牛艳秋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邱林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史阿平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宋晓波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宋瑛琦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宋宇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宋宇哲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孙德福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孙凤兴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孙炬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田玉秋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王川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王春刚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王东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王国庆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王海键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王今哲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王力大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王奇岩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王伟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王文亮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王晓红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王志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文</w:t>
      </w:r>
      <w:proofErr w:type="gramStart"/>
      <w:r w:rsidRPr="00801296">
        <w:rPr>
          <w:rFonts w:hint="eastAsia"/>
          <w:sz w:val="24"/>
          <w:szCs w:val="24"/>
        </w:rPr>
        <w:t>世</w:t>
      </w:r>
      <w:proofErr w:type="gramEnd"/>
      <w:r w:rsidRPr="00801296">
        <w:rPr>
          <w:rFonts w:hint="eastAsia"/>
          <w:sz w:val="24"/>
          <w:szCs w:val="24"/>
        </w:rPr>
        <w:t>良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吴冰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吴凤君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吴自宏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徐春卉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徐光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徐光辉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徐力夫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许莉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于凤秀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于夕雯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俞李丽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</w:t>
      </w:r>
      <w:proofErr w:type="gramStart"/>
      <w:r w:rsidRPr="00801296">
        <w:rPr>
          <w:rFonts w:hint="eastAsia"/>
          <w:sz w:val="24"/>
          <w:szCs w:val="24"/>
        </w:rPr>
        <w:t>鏖谧</w:t>
      </w:r>
      <w:proofErr w:type="gramEnd"/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张程辉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张春英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张桂梅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张国庆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张巍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张雪松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张赢予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赵冬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赵桂杰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赵小平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赵晓艳</w:t>
      </w:r>
      <w:r w:rsidRPr="00801296">
        <w:rPr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赵延良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郑俊有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朱晓宏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邹兴斌</w:t>
      </w:r>
    </w:p>
    <w:p w:rsidR="00801296" w:rsidRPr="00801296" w:rsidRDefault="00801296" w:rsidP="00801296">
      <w:pPr>
        <w:spacing w:line="360" w:lineRule="auto"/>
        <w:rPr>
          <w:rFonts w:hint="eastAsia"/>
          <w:sz w:val="24"/>
          <w:szCs w:val="24"/>
        </w:rPr>
      </w:pPr>
    </w:p>
    <w:p w:rsidR="00801296" w:rsidRPr="0044694A" w:rsidRDefault="00801296" w:rsidP="00801296">
      <w:pPr>
        <w:spacing w:line="360" w:lineRule="auto"/>
        <w:rPr>
          <w:rFonts w:hint="eastAsia"/>
          <w:b/>
          <w:sz w:val="24"/>
          <w:szCs w:val="24"/>
        </w:rPr>
      </w:pPr>
      <w:r w:rsidRPr="0044694A">
        <w:rPr>
          <w:rFonts w:hint="eastAsia"/>
          <w:b/>
          <w:sz w:val="24"/>
          <w:szCs w:val="24"/>
        </w:rPr>
        <w:t>二、教学系列</w:t>
      </w:r>
      <w:r w:rsidR="00301835">
        <w:rPr>
          <w:rFonts w:hint="eastAsia"/>
          <w:b/>
          <w:sz w:val="24"/>
          <w:szCs w:val="24"/>
        </w:rPr>
        <w:t>（按姓氏拼音首字母为序）</w:t>
      </w:r>
      <w:bookmarkStart w:id="0" w:name="_GoBack"/>
      <w:bookmarkEnd w:id="0"/>
    </w:p>
    <w:p w:rsidR="00801296" w:rsidRPr="00801296" w:rsidRDefault="00801296" w:rsidP="00801296">
      <w:pPr>
        <w:spacing w:line="360" w:lineRule="auto"/>
        <w:rPr>
          <w:rFonts w:hint="eastAsia"/>
          <w:sz w:val="24"/>
          <w:szCs w:val="24"/>
        </w:rPr>
      </w:pPr>
      <w:r w:rsidRPr="00801296">
        <w:rPr>
          <w:rFonts w:hint="eastAsia"/>
          <w:sz w:val="24"/>
          <w:szCs w:val="24"/>
        </w:rPr>
        <w:t>白雪洁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边洪鑫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蔡毅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曹延平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曹玉凤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曾凤英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曾献东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常亮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常娜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陈丹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陈金锐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陈娟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陈克伟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陈敏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陈曦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成芳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程坤鹏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程秀宇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池明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崔国贺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崔洪艳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崔司宇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崔伟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丁建红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董丽丹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杜林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方琳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高红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高玲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高松红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高雅静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顾鸿鹄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关庆云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关晓光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关云飞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郭静怡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郭煜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韩莹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郝强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何凤云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何丽艳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何平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贺伟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呼雅丽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胡皓月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胡金秋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胡曼丽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胡楠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胡馨予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华芳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黄金凤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黄丽娃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黄毅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黄志远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惠春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吉璐</w:t>
      </w:r>
      <w:r w:rsidRPr="00801296">
        <w:rPr>
          <w:rFonts w:hint="eastAsia"/>
          <w:sz w:val="24"/>
          <w:szCs w:val="24"/>
        </w:rPr>
        <w:t>、</w:t>
      </w:r>
      <w:proofErr w:type="gramStart"/>
      <w:r w:rsidRPr="00801296">
        <w:rPr>
          <w:rFonts w:hint="eastAsia"/>
          <w:sz w:val="24"/>
          <w:szCs w:val="24"/>
        </w:rPr>
        <w:t>汲</w:t>
      </w:r>
      <w:proofErr w:type="gramEnd"/>
      <w:r w:rsidRPr="00801296">
        <w:rPr>
          <w:rFonts w:hint="eastAsia"/>
          <w:sz w:val="24"/>
          <w:szCs w:val="24"/>
        </w:rPr>
        <w:t>军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纪耀华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季东平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蒋建英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焦彩娟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解蕙铭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金爱军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金笛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金星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金艳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康伟民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孔一霖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兰凤英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雷明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冷雪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李本楠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李春赫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李洪臣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李慧超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李佳</w:t>
      </w:r>
      <w:proofErr w:type="gramStart"/>
      <w:r w:rsidRPr="00801296">
        <w:rPr>
          <w:rFonts w:hint="eastAsia"/>
          <w:sz w:val="24"/>
          <w:szCs w:val="24"/>
        </w:rPr>
        <w:t>卉</w:t>
      </w:r>
      <w:proofErr w:type="gramEnd"/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李玲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李凌霄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李鸾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李美谊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李明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李明爱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李启龙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李杉杉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李伟娜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李晓峰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李晓琦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李晓天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李晓宇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李欣璐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李亚芹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李洋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李银环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李玉波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李宗花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梁芳慧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梁红娟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梁丽虹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梁娜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梁旭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林大专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林琳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蔺首睿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刘立军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刘诗音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刘思佳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刘思雅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刘向前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刘晓雅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刘雪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刘雪菲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刘妍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刘泱泱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刘颖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刘颖丽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刘志红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鲁晓颖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路芳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吕冠薇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吕佳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吕岩峰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麻经纬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麻莹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马春</w:t>
      </w:r>
      <w:proofErr w:type="gramStart"/>
      <w:r w:rsidRPr="00801296">
        <w:rPr>
          <w:rFonts w:hint="eastAsia"/>
          <w:sz w:val="24"/>
          <w:szCs w:val="24"/>
        </w:rPr>
        <w:t>娟</w:t>
      </w:r>
      <w:proofErr w:type="gramEnd"/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马翠婷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马丽杰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马鹏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马千里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马爽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马艳慧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马莹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马泳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马玉祥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南姝利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倪春玲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倪颖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潘洁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庞振英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钱科颖</w:t>
      </w:r>
      <w:r w:rsidRPr="00801296">
        <w:rPr>
          <w:rFonts w:hint="eastAsia"/>
          <w:sz w:val="24"/>
          <w:szCs w:val="24"/>
        </w:rPr>
        <w:t>、</w:t>
      </w:r>
      <w:proofErr w:type="gramStart"/>
      <w:r w:rsidRPr="00801296">
        <w:rPr>
          <w:rFonts w:hint="eastAsia"/>
          <w:sz w:val="24"/>
          <w:szCs w:val="24"/>
        </w:rPr>
        <w:t>谯炜</w:t>
      </w:r>
      <w:proofErr w:type="gramEnd"/>
      <w:r w:rsidRPr="00801296">
        <w:rPr>
          <w:rFonts w:hint="eastAsia"/>
          <w:sz w:val="24"/>
          <w:szCs w:val="24"/>
        </w:rPr>
        <w:t>龙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任佳伟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石璐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史冬梅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宋佰慧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宋晓环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宋英明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宋宇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宋志明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苏礼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孙冬梅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lastRenderedPageBreak/>
        <w:t>孙晖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孙慧丽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孙吉凤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孙立波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孙丽艳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孙全乐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孙晓琪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孙占林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汤靓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唐红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唐诗扬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田丹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田杰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田小海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汪春红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汪岩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王昌辉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王丹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王丹</w:t>
      </w:r>
      <w:proofErr w:type="gramStart"/>
      <w:r w:rsidRPr="00801296">
        <w:rPr>
          <w:rFonts w:hint="eastAsia"/>
          <w:sz w:val="24"/>
          <w:szCs w:val="24"/>
        </w:rPr>
        <w:t>丹</w:t>
      </w:r>
      <w:proofErr w:type="gramEnd"/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王东辉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王芳菲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王芳华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王刚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王菊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王珂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王丽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王丽岩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王璐璐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王楠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王萍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王秋香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王锐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王瑞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王思淼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王婷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王文婷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王晓丽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王月珍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王忠超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魏婷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吴丹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吴双艳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奚丹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夏潇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邢文善</w:t>
      </w:r>
      <w:r w:rsidRPr="00801296">
        <w:rPr>
          <w:rFonts w:hint="eastAsia"/>
          <w:sz w:val="24"/>
          <w:szCs w:val="24"/>
        </w:rPr>
        <w:t>、</w:t>
      </w:r>
      <w:proofErr w:type="gramStart"/>
      <w:r w:rsidRPr="00801296">
        <w:rPr>
          <w:rFonts w:hint="eastAsia"/>
          <w:sz w:val="24"/>
          <w:szCs w:val="24"/>
        </w:rPr>
        <w:t>胥</w:t>
      </w:r>
      <w:proofErr w:type="gramEnd"/>
      <w:r w:rsidRPr="00801296">
        <w:rPr>
          <w:rFonts w:hint="eastAsia"/>
          <w:sz w:val="24"/>
          <w:szCs w:val="24"/>
        </w:rPr>
        <w:t>颖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徐建文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徐茂凤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徐阳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许晨曦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薛媛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闫枫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闫婷婷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杨春红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杨春花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杨国华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杨贺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杨华楠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杨敬然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杨丽娜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杨铭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杨洋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杨智源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姚晓媛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易昕烨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殷玥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尹慧玉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于翠萍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于丹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于昊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于淋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于萌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于梦潇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于涛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于秀霞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于泳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岳红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臧学丽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张灿云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张晨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张聪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张镝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张虹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张健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张玫琦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张旻</w:t>
      </w:r>
      <w:proofErr w:type="gramStart"/>
      <w:r w:rsidRPr="00801296">
        <w:rPr>
          <w:rFonts w:hint="eastAsia"/>
          <w:sz w:val="24"/>
          <w:szCs w:val="24"/>
        </w:rPr>
        <w:t>璐</w:t>
      </w:r>
      <w:proofErr w:type="gramEnd"/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张明淑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张娜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张乃匀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张琦岩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张庆春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张润鑫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张淑芳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张天雷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张义英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张勇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张振波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赵丹妮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赵慧娟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赵丽波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赵丽坤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郑海筝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郑婧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周密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周婷婷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周晓辉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周奕彤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朱莉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朱妍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邹维</w:t>
      </w:r>
      <w:r w:rsidRPr="00801296">
        <w:rPr>
          <w:rFonts w:hint="eastAsia"/>
          <w:sz w:val="24"/>
          <w:szCs w:val="24"/>
        </w:rPr>
        <w:t>、</w:t>
      </w:r>
      <w:r w:rsidRPr="00801296">
        <w:rPr>
          <w:rFonts w:hint="eastAsia"/>
          <w:sz w:val="24"/>
          <w:szCs w:val="24"/>
        </w:rPr>
        <w:t>邹文华</w:t>
      </w:r>
    </w:p>
    <w:sectPr w:rsidR="00801296" w:rsidRPr="0080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BB"/>
    <w:rsid w:val="00301835"/>
    <w:rsid w:val="0044694A"/>
    <w:rsid w:val="00801296"/>
    <w:rsid w:val="008B7091"/>
    <w:rsid w:val="00D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Company>china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2016-11-24T08:16:00Z</dcterms:created>
  <dcterms:modified xsi:type="dcterms:W3CDTF">2016-11-24T08:19:00Z</dcterms:modified>
</cp:coreProperties>
</file>