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25" w:rsidRDefault="00C07C25" w:rsidP="001009AA">
      <w:pPr>
        <w:jc w:val="center"/>
        <w:rPr>
          <w:b/>
          <w:sz w:val="44"/>
          <w:szCs w:val="44"/>
        </w:rPr>
      </w:pPr>
      <w:r w:rsidRPr="001009AA">
        <w:rPr>
          <w:rFonts w:hint="eastAsia"/>
          <w:b/>
          <w:sz w:val="44"/>
          <w:szCs w:val="44"/>
        </w:rPr>
        <w:t>（</w:t>
      </w:r>
      <w:r w:rsidRPr="001009AA">
        <w:rPr>
          <w:b/>
          <w:sz w:val="44"/>
          <w:szCs w:val="44"/>
        </w:rPr>
        <w:t xml:space="preserve">           </w:t>
      </w:r>
      <w:r w:rsidRPr="001009AA">
        <w:rPr>
          <w:rFonts w:hint="eastAsia"/>
          <w:b/>
          <w:sz w:val="44"/>
          <w:szCs w:val="44"/>
        </w:rPr>
        <w:t>）</w:t>
      </w:r>
      <w:r>
        <w:rPr>
          <w:rFonts w:hint="eastAsia"/>
          <w:b/>
          <w:sz w:val="44"/>
          <w:szCs w:val="44"/>
        </w:rPr>
        <w:t>系（部）</w:t>
      </w:r>
      <w:r w:rsidRPr="001009AA">
        <w:rPr>
          <w:rFonts w:hint="eastAsia"/>
          <w:b/>
          <w:sz w:val="44"/>
          <w:szCs w:val="44"/>
        </w:rPr>
        <w:t>工作</w:t>
      </w:r>
      <w:proofErr w:type="gramStart"/>
      <w:r>
        <w:rPr>
          <w:rFonts w:hint="eastAsia"/>
          <w:b/>
          <w:sz w:val="44"/>
          <w:szCs w:val="44"/>
        </w:rPr>
        <w:t>年月周</w:t>
      </w:r>
      <w:proofErr w:type="gramEnd"/>
      <w:r w:rsidRPr="001009AA">
        <w:rPr>
          <w:rFonts w:hint="eastAsia"/>
          <w:b/>
          <w:sz w:val="44"/>
          <w:szCs w:val="44"/>
        </w:rPr>
        <w:t>时刻表</w:t>
      </w:r>
    </w:p>
    <w:p w:rsidR="00C07C25" w:rsidRPr="004D0CE8" w:rsidRDefault="00C07C25" w:rsidP="004D0CE8">
      <w:pPr>
        <w:jc w:val="right"/>
        <w:rPr>
          <w:b/>
          <w:sz w:val="24"/>
          <w:szCs w:val="24"/>
        </w:rPr>
      </w:pP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"/>
        <w:gridCol w:w="878"/>
        <w:gridCol w:w="2565"/>
        <w:gridCol w:w="2717"/>
        <w:gridCol w:w="2730"/>
        <w:gridCol w:w="2565"/>
        <w:gridCol w:w="2032"/>
      </w:tblGrid>
      <w:tr w:rsidR="00C07C25" w:rsidRPr="00C833B9" w:rsidTr="00BA7B34">
        <w:trPr>
          <w:trHeight w:val="285"/>
        </w:trPr>
        <w:tc>
          <w:tcPr>
            <w:tcW w:w="878" w:type="dxa"/>
            <w:vAlign w:val="center"/>
          </w:tcPr>
          <w:p w:rsidR="00C07C25" w:rsidRPr="00C833B9" w:rsidRDefault="00C07C25" w:rsidP="00C833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月份</w:t>
            </w:r>
          </w:p>
        </w:tc>
        <w:tc>
          <w:tcPr>
            <w:tcW w:w="878" w:type="dxa"/>
          </w:tcPr>
          <w:p w:rsidR="00C07C25" w:rsidRPr="00C833B9" w:rsidRDefault="00C07C25" w:rsidP="00C833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2565" w:type="dxa"/>
          </w:tcPr>
          <w:p w:rsidR="00C07C25" w:rsidRPr="00C833B9" w:rsidRDefault="00C07C25" w:rsidP="00E36C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党务工作（责任人）</w:t>
            </w:r>
          </w:p>
        </w:tc>
        <w:tc>
          <w:tcPr>
            <w:tcW w:w="2717" w:type="dxa"/>
          </w:tcPr>
          <w:p w:rsidR="00C07C25" w:rsidRPr="00C833B9" w:rsidRDefault="00C07C25" w:rsidP="00E36C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教学工作（责任人）</w:t>
            </w:r>
          </w:p>
        </w:tc>
        <w:tc>
          <w:tcPr>
            <w:tcW w:w="2730" w:type="dxa"/>
          </w:tcPr>
          <w:p w:rsidR="00C07C25" w:rsidRPr="00AD01D4" w:rsidRDefault="00C07C25" w:rsidP="00E36CD7">
            <w:pPr>
              <w:rPr>
                <w:b/>
                <w:sz w:val="24"/>
                <w:szCs w:val="24"/>
              </w:rPr>
            </w:pPr>
            <w:r w:rsidRPr="00AD01D4">
              <w:rPr>
                <w:rFonts w:hint="eastAsia"/>
                <w:b/>
                <w:sz w:val="24"/>
                <w:szCs w:val="24"/>
              </w:rPr>
              <w:t>学生工作</w:t>
            </w:r>
            <w:r>
              <w:rPr>
                <w:rFonts w:hint="eastAsia"/>
                <w:b/>
                <w:sz w:val="24"/>
                <w:szCs w:val="24"/>
              </w:rPr>
              <w:t>（责任人）</w:t>
            </w:r>
          </w:p>
        </w:tc>
        <w:tc>
          <w:tcPr>
            <w:tcW w:w="2565" w:type="dxa"/>
          </w:tcPr>
          <w:p w:rsidR="00C07C25" w:rsidRPr="00AD01D4" w:rsidRDefault="00C07C25" w:rsidP="00E36CD7">
            <w:pPr>
              <w:rPr>
                <w:b/>
                <w:sz w:val="24"/>
                <w:szCs w:val="24"/>
              </w:rPr>
            </w:pPr>
            <w:r w:rsidRPr="00AD01D4">
              <w:rPr>
                <w:rFonts w:hint="eastAsia"/>
                <w:b/>
                <w:sz w:val="24"/>
                <w:szCs w:val="24"/>
              </w:rPr>
              <w:t>行政工作</w:t>
            </w:r>
            <w:r>
              <w:rPr>
                <w:rFonts w:hint="eastAsia"/>
                <w:b/>
                <w:sz w:val="24"/>
                <w:szCs w:val="24"/>
              </w:rPr>
              <w:t>（责任人）</w:t>
            </w:r>
          </w:p>
        </w:tc>
        <w:tc>
          <w:tcPr>
            <w:tcW w:w="2032" w:type="dxa"/>
            <w:vAlign w:val="center"/>
          </w:tcPr>
          <w:p w:rsidR="00C07C25" w:rsidRPr="00C833B9" w:rsidRDefault="00C07C25" w:rsidP="00C833B9">
            <w:pPr>
              <w:jc w:val="center"/>
              <w:rPr>
                <w:b/>
                <w:sz w:val="24"/>
                <w:szCs w:val="24"/>
              </w:rPr>
            </w:pPr>
            <w:r w:rsidRPr="00C833B9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C07C25" w:rsidRPr="00C833B9" w:rsidTr="00BA7B34">
        <w:trPr>
          <w:trHeight w:val="460"/>
        </w:trPr>
        <w:tc>
          <w:tcPr>
            <w:tcW w:w="878" w:type="dxa"/>
            <w:vAlign w:val="center"/>
          </w:tcPr>
          <w:p w:rsidR="00C07C25" w:rsidRPr="00F46C14" w:rsidRDefault="00C07C25" w:rsidP="00F46C14">
            <w:pPr>
              <w:spacing w:line="360" w:lineRule="auto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878" w:type="dxa"/>
          </w:tcPr>
          <w:p w:rsidR="00C07C25" w:rsidRPr="00F46C14" w:rsidRDefault="00C07C25" w:rsidP="00F46C14">
            <w:pPr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2565" w:type="dxa"/>
          </w:tcPr>
          <w:p w:rsidR="00C07C25" w:rsidRPr="00C833B9" w:rsidRDefault="00C07C25" w:rsidP="007C4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C07C25" w:rsidRPr="00C833B9" w:rsidRDefault="00C07C25" w:rsidP="007C4D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:rsidR="00C07C25" w:rsidRPr="00F46C14" w:rsidRDefault="00C07C25" w:rsidP="00F46C14">
            <w:pPr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2565" w:type="dxa"/>
          </w:tcPr>
          <w:p w:rsidR="00C07C25" w:rsidRPr="00F46C14" w:rsidRDefault="00C07C25" w:rsidP="00F46C14">
            <w:pPr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7C25" w:rsidRPr="00C833B9" w:rsidTr="00BA7B34">
        <w:trPr>
          <w:trHeight w:val="460"/>
        </w:trPr>
        <w:tc>
          <w:tcPr>
            <w:tcW w:w="878" w:type="dxa"/>
            <w:vAlign w:val="center"/>
          </w:tcPr>
          <w:p w:rsidR="00C07C25" w:rsidRPr="00F46C14" w:rsidRDefault="00C07C25" w:rsidP="00F46C14">
            <w:pPr>
              <w:spacing w:line="360" w:lineRule="auto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878" w:type="dxa"/>
          </w:tcPr>
          <w:p w:rsidR="00C07C25" w:rsidRPr="00F46C14" w:rsidRDefault="00C07C25" w:rsidP="00F46C14">
            <w:pPr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2565" w:type="dxa"/>
          </w:tcPr>
          <w:p w:rsidR="00C07C25" w:rsidRPr="00F46C14" w:rsidRDefault="00C07C25" w:rsidP="00F46C14">
            <w:pPr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2717" w:type="dxa"/>
          </w:tcPr>
          <w:p w:rsidR="00C07C25" w:rsidRPr="00F46C14" w:rsidRDefault="00C07C25" w:rsidP="00F46C14">
            <w:pPr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2730" w:type="dxa"/>
          </w:tcPr>
          <w:p w:rsidR="00C07C25" w:rsidRPr="00F46C14" w:rsidRDefault="00C07C25" w:rsidP="00F46C14">
            <w:pPr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2565" w:type="dxa"/>
          </w:tcPr>
          <w:p w:rsidR="00C07C25" w:rsidRPr="00F46C14" w:rsidRDefault="00C07C25" w:rsidP="00F46C14">
            <w:pPr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7C25" w:rsidRPr="00C833B9" w:rsidTr="00BA7B34">
        <w:trPr>
          <w:trHeight w:val="460"/>
        </w:trPr>
        <w:tc>
          <w:tcPr>
            <w:tcW w:w="878" w:type="dxa"/>
            <w:vAlign w:val="center"/>
          </w:tcPr>
          <w:p w:rsidR="00C07C25" w:rsidRPr="00F46C14" w:rsidRDefault="00C07C25" w:rsidP="00F46C14">
            <w:pPr>
              <w:spacing w:line="360" w:lineRule="auto"/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878" w:type="dxa"/>
          </w:tcPr>
          <w:p w:rsidR="00C07C25" w:rsidRPr="00F46C14" w:rsidRDefault="00C07C25" w:rsidP="00F46C14">
            <w:pPr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2565" w:type="dxa"/>
          </w:tcPr>
          <w:p w:rsidR="00C07C25" w:rsidRPr="00F46C14" w:rsidRDefault="00C07C25" w:rsidP="00F46C14">
            <w:pPr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2717" w:type="dxa"/>
          </w:tcPr>
          <w:p w:rsidR="00C07C25" w:rsidRPr="00F46C14" w:rsidRDefault="00C07C25" w:rsidP="00F46C14">
            <w:pPr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2730" w:type="dxa"/>
          </w:tcPr>
          <w:p w:rsidR="00C07C25" w:rsidRPr="00F46C14" w:rsidRDefault="00C07C25" w:rsidP="00F46C14">
            <w:pPr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2565" w:type="dxa"/>
          </w:tcPr>
          <w:p w:rsidR="00C07C25" w:rsidRPr="00F46C14" w:rsidRDefault="00C07C25" w:rsidP="00F46C14">
            <w:pPr>
              <w:rPr>
                <w:b/>
                <w:color w:val="00008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7C25" w:rsidRPr="00C833B9" w:rsidTr="00BA7B34">
        <w:trPr>
          <w:trHeight w:val="460"/>
        </w:trPr>
        <w:tc>
          <w:tcPr>
            <w:tcW w:w="878" w:type="dxa"/>
            <w:vAlign w:val="center"/>
          </w:tcPr>
          <w:p w:rsidR="00C07C25" w:rsidRPr="00C833B9" w:rsidRDefault="00C07C25" w:rsidP="00F46C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30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7C25" w:rsidRPr="00C833B9" w:rsidTr="00BA7B34">
        <w:trPr>
          <w:trHeight w:val="460"/>
        </w:trPr>
        <w:tc>
          <w:tcPr>
            <w:tcW w:w="878" w:type="dxa"/>
            <w:vAlign w:val="center"/>
          </w:tcPr>
          <w:p w:rsidR="00C07C25" w:rsidRPr="00C833B9" w:rsidRDefault="00C07C25" w:rsidP="00F46C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7C25" w:rsidRPr="00C833B9" w:rsidTr="00BA7B34">
        <w:trPr>
          <w:trHeight w:val="460"/>
        </w:trPr>
        <w:tc>
          <w:tcPr>
            <w:tcW w:w="878" w:type="dxa"/>
            <w:vAlign w:val="center"/>
          </w:tcPr>
          <w:p w:rsidR="00C07C25" w:rsidRPr="00C833B9" w:rsidRDefault="00C07C25" w:rsidP="00F46C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7C25" w:rsidRPr="00C833B9" w:rsidTr="00BA7B34">
        <w:trPr>
          <w:trHeight w:val="446"/>
        </w:trPr>
        <w:tc>
          <w:tcPr>
            <w:tcW w:w="878" w:type="dxa"/>
            <w:vAlign w:val="center"/>
          </w:tcPr>
          <w:p w:rsidR="00C07C25" w:rsidRPr="00C833B9" w:rsidRDefault="00C07C25" w:rsidP="00F46C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7C25" w:rsidRPr="00C833B9" w:rsidTr="00BA7B34">
        <w:trPr>
          <w:trHeight w:val="460"/>
        </w:trPr>
        <w:tc>
          <w:tcPr>
            <w:tcW w:w="878" w:type="dxa"/>
            <w:vAlign w:val="center"/>
          </w:tcPr>
          <w:p w:rsidR="00C07C25" w:rsidRPr="00C833B9" w:rsidRDefault="00C07C25" w:rsidP="00F46C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7C25" w:rsidRPr="00C833B9" w:rsidTr="00BA7B34">
        <w:trPr>
          <w:trHeight w:val="460"/>
        </w:trPr>
        <w:tc>
          <w:tcPr>
            <w:tcW w:w="878" w:type="dxa"/>
            <w:vAlign w:val="center"/>
          </w:tcPr>
          <w:p w:rsidR="00C07C25" w:rsidRPr="00C833B9" w:rsidRDefault="00C07C25" w:rsidP="00F46C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7C25" w:rsidRPr="00C833B9" w:rsidTr="00BA7B34">
        <w:trPr>
          <w:trHeight w:val="460"/>
        </w:trPr>
        <w:tc>
          <w:tcPr>
            <w:tcW w:w="878" w:type="dxa"/>
            <w:vAlign w:val="center"/>
          </w:tcPr>
          <w:p w:rsidR="00C07C25" w:rsidRPr="00C833B9" w:rsidRDefault="00C07C25" w:rsidP="00F46C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7C25" w:rsidRPr="00C833B9" w:rsidTr="00BA7B34">
        <w:trPr>
          <w:trHeight w:val="460"/>
        </w:trPr>
        <w:tc>
          <w:tcPr>
            <w:tcW w:w="878" w:type="dxa"/>
            <w:vAlign w:val="center"/>
          </w:tcPr>
          <w:p w:rsidR="00C07C25" w:rsidRPr="00C833B9" w:rsidRDefault="00C07C25" w:rsidP="00F46C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7C25" w:rsidRPr="00C833B9" w:rsidTr="00BA7B34">
        <w:trPr>
          <w:trHeight w:val="460"/>
        </w:trPr>
        <w:tc>
          <w:tcPr>
            <w:tcW w:w="878" w:type="dxa"/>
            <w:vAlign w:val="center"/>
          </w:tcPr>
          <w:p w:rsidR="00C07C25" w:rsidRPr="00C833B9" w:rsidRDefault="00C07C25" w:rsidP="00F46C1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C07C25" w:rsidRPr="00C833B9" w:rsidRDefault="00C07C25" w:rsidP="00F46C1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07C25" w:rsidRPr="001009AA" w:rsidRDefault="007F5BED" w:rsidP="00AD01D4">
      <w:r>
        <w:rPr>
          <w:rFonts w:hint="eastAsia"/>
        </w:rPr>
        <w:t>注：能细化到责任岗位的工作事项，要在（）内标注责任岗位名称。</w:t>
      </w:r>
    </w:p>
    <w:sectPr w:rsidR="00C07C25" w:rsidRPr="001009AA" w:rsidSect="00100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01" w:rsidRDefault="00B90F01" w:rsidP="001009AA">
      <w:r>
        <w:separator/>
      </w:r>
    </w:p>
  </w:endnote>
  <w:endnote w:type="continuationSeparator" w:id="0">
    <w:p w:rsidR="00B90F01" w:rsidRDefault="00B90F01" w:rsidP="0010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25" w:rsidRDefault="00C07C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25" w:rsidRDefault="00C07C2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25" w:rsidRDefault="00C07C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01" w:rsidRDefault="00B90F01" w:rsidP="001009AA">
      <w:r>
        <w:separator/>
      </w:r>
    </w:p>
  </w:footnote>
  <w:footnote w:type="continuationSeparator" w:id="0">
    <w:p w:rsidR="00B90F01" w:rsidRDefault="00B90F01" w:rsidP="00100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25" w:rsidRDefault="00C07C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25" w:rsidRDefault="00C07C25" w:rsidP="00AD01D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25" w:rsidRDefault="00C07C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C50"/>
    <w:rsid w:val="00015469"/>
    <w:rsid w:val="001009AA"/>
    <w:rsid w:val="001D618E"/>
    <w:rsid w:val="0029004F"/>
    <w:rsid w:val="004D0CE8"/>
    <w:rsid w:val="00542DD8"/>
    <w:rsid w:val="007C4DC9"/>
    <w:rsid w:val="007F5BED"/>
    <w:rsid w:val="009D2F2C"/>
    <w:rsid w:val="00AD01D4"/>
    <w:rsid w:val="00B90F01"/>
    <w:rsid w:val="00BA7B34"/>
    <w:rsid w:val="00C07C25"/>
    <w:rsid w:val="00C33ED0"/>
    <w:rsid w:val="00C833B9"/>
    <w:rsid w:val="00CC4EA2"/>
    <w:rsid w:val="00DA4C50"/>
    <w:rsid w:val="00DE65A7"/>
    <w:rsid w:val="00E07F11"/>
    <w:rsid w:val="00E36CD7"/>
    <w:rsid w:val="00F4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0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009A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0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009AA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100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rsid w:val="004D0CE8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4D0CE8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F46C14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          ）系（部）工作年月周时刻表</dc:title>
  <dc:subject/>
  <dc:creator>Administrator</dc:creator>
  <cp:keywords/>
  <dc:description/>
  <cp:lastModifiedBy>Administrator</cp:lastModifiedBy>
  <cp:revision>3</cp:revision>
  <cp:lastPrinted>2017-03-20T01:41:00Z</cp:lastPrinted>
  <dcterms:created xsi:type="dcterms:W3CDTF">2017-03-21T00:53:00Z</dcterms:created>
  <dcterms:modified xsi:type="dcterms:W3CDTF">2017-03-29T07:03:00Z</dcterms:modified>
</cp:coreProperties>
</file>